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6C" w:rsidRDefault="00772A1D" w:rsidP="00D06E84">
      <w:pPr>
        <w:spacing w:line="600" w:lineRule="exact"/>
        <w:rPr>
          <w:rFonts w:ascii="方正小标宋简体" w:eastAsia="方正小标宋简体" w:hAnsi="仿宋" w:cs="Arial" w:hint="eastAsia"/>
          <w:color w:val="222222"/>
          <w:sz w:val="32"/>
          <w:szCs w:val="32"/>
        </w:rPr>
      </w:pPr>
      <w:r>
        <w:rPr>
          <w:rFonts w:ascii="方正小标宋简体" w:eastAsia="方正小标宋简体" w:hAnsi="仿宋" w:cs="Arial" w:hint="eastAsia"/>
          <w:color w:val="222222"/>
          <w:sz w:val="32"/>
          <w:szCs w:val="32"/>
        </w:rPr>
        <w:t xml:space="preserve">附件1:              </w:t>
      </w:r>
    </w:p>
    <w:p w:rsidR="00772A1D" w:rsidRPr="00D06E84" w:rsidRDefault="00772A1D" w:rsidP="0010056C">
      <w:pPr>
        <w:spacing w:line="600" w:lineRule="exact"/>
        <w:jc w:val="center"/>
        <w:rPr>
          <w:rFonts w:ascii="方正小标宋简体" w:eastAsia="方正小标宋简体" w:hAnsi="仿宋" w:cs="Arial"/>
          <w:color w:val="222222"/>
          <w:sz w:val="32"/>
          <w:szCs w:val="32"/>
        </w:rPr>
      </w:pPr>
      <w:r w:rsidRPr="002E089D">
        <w:rPr>
          <w:rFonts w:ascii="方正小标宋简体" w:eastAsia="方正小标宋简体" w:hAnsi="仿宋" w:cs="Arial" w:hint="eastAsia"/>
          <w:color w:val="222222"/>
          <w:sz w:val="32"/>
          <w:szCs w:val="32"/>
        </w:rPr>
        <w:t>合唱比赛参考</w:t>
      </w:r>
      <w:r w:rsidRPr="002E089D">
        <w:rPr>
          <w:rFonts w:ascii="方正小标宋简体" w:eastAsia="方正小标宋简体" w:hAnsi="黑体" w:cs="Arial" w:hint="eastAsia"/>
          <w:color w:val="222222"/>
          <w:sz w:val="32"/>
          <w:szCs w:val="32"/>
        </w:rPr>
        <w:t>目录</w:t>
      </w:r>
    </w:p>
    <w:tbl>
      <w:tblPr>
        <w:tblStyle w:val="a5"/>
        <w:tblW w:w="10065" w:type="dxa"/>
        <w:tblInd w:w="-743" w:type="dxa"/>
        <w:tblLook w:val="04A0"/>
      </w:tblPr>
      <w:tblGrid>
        <w:gridCol w:w="709"/>
        <w:gridCol w:w="3544"/>
        <w:gridCol w:w="567"/>
        <w:gridCol w:w="709"/>
        <w:gridCol w:w="4536"/>
      </w:tblGrid>
      <w:tr w:rsidR="00B63936" w:rsidRPr="008C4554" w:rsidTr="00B46261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《我和我的祖国》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  <w:p w:rsidR="00B63936" w:rsidRPr="008C4554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lastRenderedPageBreak/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《新的天地》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《不忘初心》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《祖国，永远祝福您》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《美丽中国梦》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《在太行山上》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《走向复兴》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《在希望的田野上》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《天耀中华》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《南泥湾》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《为了谁》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《怀念战友》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《大中国》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《红旗飘飘》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bookmarkStart w:id="0" w:name="_GoBack"/>
            <w:bookmarkStart w:id="1" w:name="RANGE!B9"/>
            <w:bookmarkEnd w:id="0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《多情的土地》</w:t>
            </w:r>
            <w:bookmarkEnd w:id="1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《走进新时代》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10056C" w:rsidRDefault="00CC1D3E" w:rsidP="00772A1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</w:t>
            </w:r>
            <w:r w:rsidR="00B63936" w:rsidRPr="001005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草原上升起不落的太阳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《时间都去哪儿了》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《同一首歌》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《松花江上》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《歌唱祖国》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《过雪山草地》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《春天的故事》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《好日子》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《东方之珠》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《没有共产党就没有新中国》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《爱我中华》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《弹起我心爱的土琵琶》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《东方红》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《游击队歌》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《山丹丹开花红艳艳》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《十送红军》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《团结就是力量》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《保卫黄河》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《我的祖国》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《洪湖水浪打浪》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《英雄赞歌》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《我们走在大路上》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《延安颂》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772A1D">
            <w:pPr>
              <w:spacing w:line="6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《五月的鲜花》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lastRenderedPageBreak/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《面朝大海，春暖花开》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6322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《我爱你，中国》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lastRenderedPageBreak/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《长江之歌》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6322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《长城长》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《鼓浪屿之波》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6322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《龙的传人》</w:t>
            </w:r>
          </w:p>
        </w:tc>
      </w:tr>
      <w:tr w:rsidR="00B63936" w:rsidRPr="00073006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《打靶归来》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6322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《我属于中国》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《唱支山歌给党听》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6322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《党啊，亲爱的妈妈》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《歌声与微笑》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6322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《妈妈教我一支歌》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《革命人永远是年轻》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6322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《这就是我的祖国》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《年轻的朋友来相会》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6322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《中国朝前走》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《我的中国心》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6322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《希望的中国》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《祝福祖国》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6322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《中国人》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《共和国之恋》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6322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《五星红旗》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《祖国不会忘记》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6322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《共产党来了苦变甜》</w:t>
            </w:r>
            <w:r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《在中国的大地上》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6322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《绣红旗》</w:t>
            </w:r>
          </w:p>
        </w:tc>
      </w:tr>
      <w:tr w:rsidR="00B63936" w:rsidRPr="008C4554" w:rsidTr="00B46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 w:rsidRPr="008C4554">
              <w:rPr>
                <w:rFonts w:eastAsia="宋体"/>
                <w:sz w:val="28"/>
                <w:szCs w:val="28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《中国大舞台》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6322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《毛主席话儿记心上》</w:t>
            </w:r>
          </w:p>
        </w:tc>
      </w:tr>
      <w:tr w:rsidR="00B63936" w:rsidRPr="008C4554" w:rsidTr="00502D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D94BCC" w:rsidRDefault="00B63936" w:rsidP="00D23CC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4B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《中国中国鲜红的太阳永</w:t>
            </w:r>
            <w:r w:rsidRPr="00D94BCC">
              <w:rPr>
                <w:rFonts w:ascii="Batang" w:eastAsia="Batang" w:hAnsi="Batang" w:cs="Batang" w:hint="eastAsia"/>
                <w:color w:val="000000"/>
                <w:sz w:val="24"/>
                <w:szCs w:val="24"/>
              </w:rPr>
              <w:t>不</w:t>
            </w:r>
            <w:r w:rsidRPr="00D94B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落》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6322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《军民团结一家亲》</w:t>
            </w:r>
          </w:p>
        </w:tc>
      </w:tr>
      <w:tr w:rsidR="00B63936" w:rsidRPr="008C4554" w:rsidTr="00502D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《我爱祖国的蓝天》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6322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《黄河颂》</w:t>
            </w:r>
          </w:p>
        </w:tc>
      </w:tr>
      <w:tr w:rsidR="00B63936" w:rsidRPr="008C4554" w:rsidTr="00502D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《祖国，慈祥的母亲》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6322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《江山》</w:t>
            </w:r>
          </w:p>
        </w:tc>
      </w:tr>
      <w:tr w:rsidR="00B63936" w:rsidRPr="008C4554" w:rsidTr="00502D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《祖国万岁》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6322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《解放区的天》</w:t>
            </w:r>
          </w:p>
        </w:tc>
      </w:tr>
      <w:tr w:rsidR="00B63936" w:rsidRPr="008C4554" w:rsidTr="00502D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《祖国颂》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6322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《映山红》</w:t>
            </w:r>
          </w:p>
        </w:tc>
      </w:tr>
      <w:tr w:rsidR="00B63936" w:rsidRPr="008C4554" w:rsidTr="00997565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《送别》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6322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《红梅赞》</w:t>
            </w:r>
          </w:p>
        </w:tc>
      </w:tr>
      <w:tr w:rsidR="00B63936" w:rsidRPr="008C4554" w:rsidTr="00997565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Pr="008C4554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《生死相依我苦恋着你》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D94BCC" w:rsidRDefault="00B63936" w:rsidP="00632215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《在灿烂阳光下》</w:t>
            </w:r>
          </w:p>
        </w:tc>
      </w:tr>
      <w:tr w:rsidR="00B63936" w:rsidRPr="008C4554" w:rsidTr="00502D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772A1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《九儿》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D94BCC" w:rsidRDefault="00B63936" w:rsidP="00632215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2F71D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《血染的风采》</w:t>
            </w:r>
          </w:p>
        </w:tc>
      </w:tr>
      <w:tr w:rsidR="00B63936" w:rsidRPr="008C4554" w:rsidTr="00CB48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lastRenderedPageBreak/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《我爱祖国的蓝天》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《祖国，你是我心中永远的歌》</w:t>
            </w:r>
          </w:p>
        </w:tc>
      </w:tr>
      <w:tr w:rsidR="00B63936" w:rsidRPr="008C4554" w:rsidTr="00CB48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《学习雷锋好榜样》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《把祖国打扮得更美丽》</w:t>
            </w:r>
          </w:p>
        </w:tc>
      </w:tr>
      <w:tr w:rsidR="00B63936" w:rsidRPr="008C4554" w:rsidTr="00CB48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《花儿为什么这样红》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《让世界都赞美你》</w:t>
            </w:r>
          </w:p>
        </w:tc>
      </w:tr>
      <w:tr w:rsidR="00B63936" w:rsidRPr="008C4554" w:rsidTr="00CB48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《中国的春天》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《中国春潮》</w:t>
            </w:r>
          </w:p>
        </w:tc>
      </w:tr>
      <w:tr w:rsidR="00B63936" w:rsidRPr="008C4554" w:rsidTr="00CB48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《沁园春</w:t>
            </w:r>
            <w:r>
              <w:rPr>
                <w:rFonts w:cs="Calibri"/>
                <w:color w:val="000000"/>
                <w:sz w:val="28"/>
                <w:szCs w:val="28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雪》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《忆秦娥</w:t>
            </w:r>
            <w:r>
              <w:rPr>
                <w:rFonts w:cs="Calibri"/>
                <w:color w:val="000000"/>
                <w:sz w:val="28"/>
                <w:szCs w:val="28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娄山关》</w:t>
            </w:r>
          </w:p>
        </w:tc>
      </w:tr>
      <w:tr w:rsidR="00B63936" w:rsidRPr="008C4554" w:rsidTr="00CB48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《我家在中国》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《乘胜进军》</w:t>
            </w:r>
          </w:p>
        </w:tc>
      </w:tr>
      <w:tr w:rsidR="00B63936" w:rsidRPr="008C4554" w:rsidTr="00CB48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《把一切献给党》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《把我的奶名儿叫》</w:t>
            </w:r>
          </w:p>
        </w:tc>
      </w:tr>
      <w:tr w:rsidR="00B63936" w:rsidRPr="008C4554" w:rsidTr="00CB48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《祖国正是花季》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《你是这样的人》</w:t>
            </w:r>
          </w:p>
        </w:tc>
      </w:tr>
      <w:tr w:rsidR="00B63936" w:rsidRPr="008C4554" w:rsidTr="00CB48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《北京颂歌》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《伊犁姑娘》</w:t>
            </w:r>
          </w:p>
        </w:tc>
      </w:tr>
      <w:tr w:rsidR="00B63936" w:rsidRPr="008C4554" w:rsidTr="00CB48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《大海啊，故乡》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《天路》</w:t>
            </w:r>
          </w:p>
        </w:tc>
      </w:tr>
      <w:tr w:rsidR="00B63936" w:rsidRPr="008C4554" w:rsidTr="00CB48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《再见吧，妈妈》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《追寻》</w:t>
            </w:r>
          </w:p>
        </w:tc>
      </w:tr>
      <w:tr w:rsidR="00B63936" w:rsidRPr="008C4554" w:rsidTr="00CB48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《永远跟你走》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《雕花的马鞍》</w:t>
            </w:r>
          </w:p>
        </w:tc>
      </w:tr>
      <w:tr w:rsidR="00B63936" w:rsidRPr="008C4554" w:rsidTr="00CB48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《阳光乐章》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《赶牲灵》</w:t>
            </w:r>
          </w:p>
        </w:tc>
      </w:tr>
      <w:tr w:rsidR="00B63936" w:rsidRPr="008C4554" w:rsidTr="00CB48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51938" w:rsidRDefault="00B63936" w:rsidP="00D23CC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19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《祖国啊，我永远热爱你》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《思恋》</w:t>
            </w:r>
          </w:p>
        </w:tc>
      </w:tr>
      <w:tr w:rsidR="00B63936" w:rsidRPr="008C4554" w:rsidTr="00CB48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D94BCC" w:rsidRDefault="00B63936" w:rsidP="00D23CC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4BC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《我爱五指山，我爱万泉河》</w:t>
            </w:r>
            <w:r w:rsidRPr="00D94BC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《牧归》</w:t>
            </w:r>
          </w:p>
        </w:tc>
      </w:tr>
      <w:tr w:rsidR="00B63936" w:rsidRPr="008C4554" w:rsidTr="00CB48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51938" w:rsidRDefault="00B63936" w:rsidP="00D23CC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19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《祖国，我在你的怀抱里》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《香格里拉》</w:t>
            </w:r>
          </w:p>
        </w:tc>
      </w:tr>
      <w:tr w:rsidR="00B63936" w:rsidRPr="008C4554" w:rsidTr="00CB48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51938" w:rsidRDefault="00B63936" w:rsidP="00D23CC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19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《太阳最红，毛主席最亲》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《美丽的草原我的家》</w:t>
            </w:r>
          </w:p>
        </w:tc>
      </w:tr>
      <w:tr w:rsidR="00B63936" w:rsidRPr="008C4554" w:rsidTr="00CB48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D94BCC" w:rsidRDefault="00B63936" w:rsidP="00D23CC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《七律</w:t>
            </w:r>
            <w:r w:rsidR="00C5193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长征》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《沂蒙山歌》</w:t>
            </w:r>
          </w:p>
        </w:tc>
      </w:tr>
      <w:tr w:rsidR="00B63936" w:rsidRPr="008C4554" w:rsidTr="00CB48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《红旗颂》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《遥远的小渔村》</w:t>
            </w:r>
          </w:p>
        </w:tc>
      </w:tr>
      <w:tr w:rsidR="00B63936" w:rsidRPr="008C4554" w:rsidTr="00CB48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51938" w:rsidRDefault="00B63936" w:rsidP="00D23CC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19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《今天是你的生日，中国》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《摇篮曲》</w:t>
            </w:r>
          </w:p>
        </w:tc>
      </w:tr>
      <w:tr w:rsidR="00B63936" w:rsidRPr="008C4554" w:rsidTr="00CB48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7761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《美丽的祖国》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《天下乡亲》</w:t>
            </w:r>
          </w:p>
        </w:tc>
      </w:tr>
      <w:tr w:rsidR="00B63936" w:rsidRPr="008C4554" w:rsidTr="00CB48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1A02B0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《祖国吉祥》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56007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《南屏晚钟》</w:t>
            </w:r>
          </w:p>
        </w:tc>
      </w:tr>
      <w:tr w:rsidR="00B63936" w:rsidRPr="008C4554" w:rsidTr="009E1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lastRenderedPageBreak/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《贝加尔湖畔》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《葡萄园夜曲》</w:t>
            </w:r>
          </w:p>
        </w:tc>
      </w:tr>
      <w:tr w:rsidR="00B63936" w:rsidRPr="008C4554" w:rsidTr="009E1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《国家》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《回娘家》</w:t>
            </w:r>
          </w:p>
        </w:tc>
      </w:tr>
      <w:tr w:rsidR="00B63936" w:rsidRPr="008C4554" w:rsidTr="009E1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《雨后彩虹》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《感恩的心》</w:t>
            </w:r>
          </w:p>
        </w:tc>
      </w:tr>
      <w:tr w:rsidR="00B63936" w:rsidRPr="008C4554" w:rsidTr="009E1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《嫂子颂》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《啊</w:t>
            </w:r>
            <w:r>
              <w:rPr>
                <w:rFonts w:cs="Calibri"/>
                <w:color w:val="000000"/>
                <w:sz w:val="28"/>
                <w:szCs w:val="28"/>
              </w:rPr>
              <w:t>!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米兰》</w:t>
            </w:r>
          </w:p>
        </w:tc>
      </w:tr>
      <w:tr w:rsidR="00B63936" w:rsidRPr="008C4554" w:rsidTr="009E1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《白玉兰圆舞曲》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《春雨沙沙》</w:t>
            </w:r>
          </w:p>
        </w:tc>
      </w:tr>
      <w:tr w:rsidR="00B63936" w:rsidRPr="008C4554" w:rsidTr="009E1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《青春的旋律》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《桃花红杏花白》</w:t>
            </w:r>
          </w:p>
        </w:tc>
      </w:tr>
      <w:tr w:rsidR="00B63936" w:rsidRPr="008C4554" w:rsidTr="009E1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《半个月亮爬上来》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《青春舞曲》</w:t>
            </w:r>
          </w:p>
        </w:tc>
      </w:tr>
      <w:tr w:rsidR="00B63936" w:rsidRPr="008C4554" w:rsidTr="009E1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《运动员进行曲》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《编花篮小景》</w:t>
            </w:r>
          </w:p>
        </w:tc>
      </w:tr>
      <w:tr w:rsidR="00B63936" w:rsidRPr="008C4554" w:rsidTr="009E1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《等你到天明》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《爱的祝愿》</w:t>
            </w:r>
          </w:p>
        </w:tc>
      </w:tr>
      <w:tr w:rsidR="00B63936" w:rsidRPr="008C4554" w:rsidTr="009E1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《渔歌》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《父母的生日你还记得吗》</w:t>
            </w:r>
          </w:p>
        </w:tc>
      </w:tr>
      <w:tr w:rsidR="00B63936" w:rsidRPr="008C4554" w:rsidTr="009E1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《天山牧民把歌唱》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《走进美丽，走进神奇》</w:t>
            </w:r>
          </w:p>
        </w:tc>
      </w:tr>
      <w:tr w:rsidR="00B63936" w:rsidRPr="008C4554" w:rsidTr="009E1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《太阳出来喜洋洋》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CC1BD2" w:rsidRDefault="00B63936" w:rsidP="00A606A7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《老师，我想对你说》</w:t>
            </w:r>
          </w:p>
        </w:tc>
      </w:tr>
      <w:tr w:rsidR="00B63936" w:rsidRPr="008C4554" w:rsidTr="009E1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《在那遥远的地方》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Pr="00CC1BD2" w:rsidRDefault="00B63936" w:rsidP="001A02B0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446F2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63936" w:rsidRPr="008C4554" w:rsidTr="009E1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《国歌响起》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Pr="00CC1BD2" w:rsidRDefault="00B63936" w:rsidP="001A02B0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1A02B0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63936" w:rsidRPr="008C4554" w:rsidTr="009E1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《朝霞》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Pr="00CC1BD2" w:rsidRDefault="00B63936" w:rsidP="001A02B0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1A02B0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63936" w:rsidRPr="008C4554" w:rsidTr="009E1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《鸽群在飞翔》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Pr="00CC1BD2" w:rsidRDefault="00B63936" w:rsidP="001A02B0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1A02B0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63936" w:rsidRPr="008C4554" w:rsidTr="009E1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《赶摆路上》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Pr="00CC1BD2" w:rsidRDefault="00B63936" w:rsidP="001A02B0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1A02B0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63936" w:rsidRPr="008C4554" w:rsidTr="009E1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《太阳出来啦》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Pr="00CC1BD2" w:rsidRDefault="00B63936" w:rsidP="001A02B0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1A02B0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63936" w:rsidRPr="008C4554" w:rsidTr="009E1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《春天的脚步》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Pr="00CC1BD2" w:rsidRDefault="00B63936" w:rsidP="001A02B0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1A02B0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63936" w:rsidRPr="008C4554" w:rsidTr="009E1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《校园多美好》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Pr="00CC1BD2" w:rsidRDefault="00B63936" w:rsidP="001A02B0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1A02B0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63936" w:rsidRPr="008C4554" w:rsidTr="009E1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D23CC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《父亲的草原母亲的河》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Pr="00CC1BD2" w:rsidRDefault="00B63936" w:rsidP="001A02B0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1A02B0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63936" w:rsidRPr="008C4554" w:rsidTr="009E1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Default="00B63936" w:rsidP="001A02B0">
            <w:pPr>
              <w:spacing w:line="6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1A02B0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《青藏高原》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Pr="008C4554" w:rsidRDefault="00B63936" w:rsidP="001A02B0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6" w:rsidRPr="00CC1BD2" w:rsidRDefault="00B63936" w:rsidP="001A02B0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36" w:rsidRDefault="00B63936" w:rsidP="001A02B0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E5A" w:rsidRDefault="005F3E5A" w:rsidP="00772A1D">
      <w:pPr>
        <w:spacing w:after="0"/>
      </w:pPr>
      <w:r>
        <w:separator/>
      </w:r>
    </w:p>
  </w:endnote>
  <w:endnote w:type="continuationSeparator" w:id="1">
    <w:p w:rsidR="005F3E5A" w:rsidRDefault="005F3E5A" w:rsidP="00772A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496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84E7E" w:rsidRDefault="00484E7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961F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61F88">
              <w:rPr>
                <w:b/>
                <w:sz w:val="24"/>
                <w:szCs w:val="24"/>
              </w:rPr>
              <w:fldChar w:fldCharType="separate"/>
            </w:r>
            <w:r w:rsidR="00776E5C">
              <w:rPr>
                <w:b/>
                <w:noProof/>
              </w:rPr>
              <w:t>2</w:t>
            </w:r>
            <w:r w:rsidR="00961F8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61F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61F88">
              <w:rPr>
                <w:b/>
                <w:sz w:val="24"/>
                <w:szCs w:val="24"/>
              </w:rPr>
              <w:fldChar w:fldCharType="separate"/>
            </w:r>
            <w:r w:rsidR="00776E5C">
              <w:rPr>
                <w:b/>
                <w:noProof/>
              </w:rPr>
              <w:t>4</w:t>
            </w:r>
            <w:r w:rsidR="00961F8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E7E" w:rsidRDefault="00484E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E5A" w:rsidRDefault="005F3E5A" w:rsidP="00772A1D">
      <w:pPr>
        <w:spacing w:after="0"/>
      </w:pPr>
      <w:r>
        <w:separator/>
      </w:r>
    </w:p>
  </w:footnote>
  <w:footnote w:type="continuationSeparator" w:id="1">
    <w:p w:rsidR="005F3E5A" w:rsidRDefault="005F3E5A" w:rsidP="00772A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0056C"/>
    <w:rsid w:val="001C3A59"/>
    <w:rsid w:val="00212D47"/>
    <w:rsid w:val="00247E1F"/>
    <w:rsid w:val="00262FC9"/>
    <w:rsid w:val="00323B43"/>
    <w:rsid w:val="00334BF0"/>
    <w:rsid w:val="003D37D8"/>
    <w:rsid w:val="003E39ED"/>
    <w:rsid w:val="00426133"/>
    <w:rsid w:val="004358AB"/>
    <w:rsid w:val="00484E7E"/>
    <w:rsid w:val="00527B06"/>
    <w:rsid w:val="005F3E5A"/>
    <w:rsid w:val="00632215"/>
    <w:rsid w:val="0067608F"/>
    <w:rsid w:val="006800A2"/>
    <w:rsid w:val="00695BC5"/>
    <w:rsid w:val="00772A1D"/>
    <w:rsid w:val="00776E5C"/>
    <w:rsid w:val="008B7726"/>
    <w:rsid w:val="00961F88"/>
    <w:rsid w:val="00997565"/>
    <w:rsid w:val="00A12472"/>
    <w:rsid w:val="00A606A7"/>
    <w:rsid w:val="00B63936"/>
    <w:rsid w:val="00C51938"/>
    <w:rsid w:val="00CC1D3E"/>
    <w:rsid w:val="00CC6051"/>
    <w:rsid w:val="00D06E84"/>
    <w:rsid w:val="00D25087"/>
    <w:rsid w:val="00D31D50"/>
    <w:rsid w:val="00E3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A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A1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A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A1D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rsid w:val="00772A1D"/>
    <w:pPr>
      <w:spacing w:after="0" w:line="240" w:lineRule="auto"/>
    </w:pPr>
    <w:rPr>
      <w:rFonts w:ascii="Calibri" w:eastAsia="Times New Roman" w:hAnsi="Calibri" w:cs="Times New Roman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22</cp:revision>
  <cp:lastPrinted>2019-05-22T09:14:00Z</cp:lastPrinted>
  <dcterms:created xsi:type="dcterms:W3CDTF">2008-09-11T17:20:00Z</dcterms:created>
  <dcterms:modified xsi:type="dcterms:W3CDTF">2019-05-22T09:14:00Z</dcterms:modified>
</cp:coreProperties>
</file>